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5EB5" w14:textId="71F4FCCF" w:rsidR="009D261A" w:rsidRPr="00C9084D" w:rsidRDefault="003E39AE" w:rsidP="009D261A">
      <w:pPr>
        <w:jc w:val="center"/>
        <w:rPr>
          <w:rFonts w:ascii="Cambria" w:hAnsi="Cambria"/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A4D553" wp14:editId="43B0D555">
                <wp:simplePos x="0" y="0"/>
                <wp:positionH relativeFrom="column">
                  <wp:posOffset>1685290</wp:posOffset>
                </wp:positionH>
                <wp:positionV relativeFrom="paragraph">
                  <wp:posOffset>-97155</wp:posOffset>
                </wp:positionV>
                <wp:extent cx="2857500" cy="800100"/>
                <wp:effectExtent l="0" t="19050" r="19050" b="0"/>
                <wp:wrapNone/>
                <wp:docPr id="3" name="Nach oben gebogener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800100"/>
                        </a:xfrm>
                        <a:prstGeom prst="bentUpArrow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F0C5C" id="Nach oben gebogener Pfeil 3" o:spid="_x0000_s1026" style="position:absolute;margin-left:132.7pt;margin-top:-7.65pt;width:2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aSlQIAAHsFAAAOAAAAZHJzL2Uyb0RvYy54bWy0VFtP2zAUfp+0/2D5fSQtLZSIFFUgpkkd&#10;VCqI51PHuWiOj2e7Tdmv37GTQoE9TVseonPzuXzncnm1bxXbSesa1DkfnaScSS2waHSV88eH2y8z&#10;zpwHXYBCLXP+LB2/mn/+dNmZTI6xRlVIy8iJdllncl57b7IkcaKWLbgTNFKTskTbgifWVklhoSPv&#10;rUrGaXqWdGgLY1FI50h60yv5PPovSyn8fVk66ZnKOeXm49/G/yb8k/klZJUFUzdiSAP+IosWGk1B&#10;X1zdgAe2tc0HV20jLDos/YnANsGybISMNVA1o/RdNesajIy1EDjOvMDk/p1bcbdbWdYUOT/lTENL&#10;LboDUTPcSM0qucFKamrQqpSNYqcBrs64jF6tzcqGgp1ZovjhSJG80QTGDTb70rbBlspl+4j98wv2&#10;cu+ZIOF4Nj2fptQiQbpZSmDE5iSQHV4b6/xXiS0LRM4pQf9oFtZiF5GH3dL5kAZkB8uYH6qmuG2U&#10;ioytNtfKsh3QOMzSs8liHN+qbfsdi158ltLXzwWJaXp68eQgJv+udxNjuWP/SrMu5xfT8ZTqABrn&#10;UoEnsjUEsNMVZ6Aq2hPhbYz75vHg9b8lF1C5AVf3AWLoUCbVo3QAR8Z1GUB8bV+gNlg805hY7PfH&#10;GXHbkLclOL8CSwtDfaMj4O/pVyokDHCgOKvR/vqTPNjTHJOWs44WkAD6uQUrOVPfNE34xWgyCRsb&#10;mcn0fEyMPdZsjjV6214jNXVE58aISAZ7rw5kabF9oluxCFFJBVpQ7L4VA3Pt+8NA10bIxSKa0ZYa&#10;8Eu9NiI4DzgFHB/2T2DNMImeZvgOD8sK2btJ7G3DS42LrceyiWP6iuuwOrThsRvDNQon5JiPVq83&#10;c/4bAAD//wMAUEsDBBQABgAIAAAAIQDilySz4gAAAAsBAAAPAAAAZHJzL2Rvd25yZXYueG1sTI/B&#10;TsMwDIbvSLxDZCQuaEta2IZK0wmQpgntAIxJXLMma6o2TpVkW3l7vBMcbX/6/f3lcnQ9O5kQW48S&#10;sqkAZrD2usVGwu5rNXkEFpNCrXqPRsKPibCsrq9KVWh/xk9z2qaGUQjGQkmwKQ0F57G2xqk49YNB&#10;uh18cCrRGBqugzpTuOt5LsScO9UifbBqMK/W1N326CRs6vd17l4Otnu7Ex/rsOrEd9hJeXszPj8B&#10;S2ZMfzBc9EkdKnLa+yPqyHoJ+Xz2QKiESTa7B0bEIrts9oRmYgG8Kvn/DtUvAAAA//8DAFBLAQIt&#10;ABQABgAIAAAAIQC2gziS/gAAAOEBAAATAAAAAAAAAAAAAAAAAAAAAABbQ29udGVudF9UeXBlc10u&#10;eG1sUEsBAi0AFAAGAAgAAAAhADj9If/WAAAAlAEAAAsAAAAAAAAAAAAAAAAALwEAAF9yZWxzLy5y&#10;ZWxzUEsBAi0AFAAGAAgAAAAhAIZp5pKVAgAAewUAAA4AAAAAAAAAAAAAAAAALgIAAGRycy9lMm9E&#10;b2MueG1sUEsBAi0AFAAGAAgAAAAhAOKXJLPiAAAACwEAAA8AAAAAAAAAAAAAAAAA7wQAAGRycy9k&#10;b3ducmV2LnhtbFBLBQYAAAAABAAEAPMAAAD+BQAAAAA=&#10;" path="m,600075r2557463,l2557463,200025r-100013,l2657475,r200025,200025l2757488,200025r,600075l,800100,,600075xe" fillcolor="#b3a2c7" strokecolor="#b3a2c7">
                <v:path arrowok="t" o:connecttype="custom" o:connectlocs="0,600075;2557463,600075;2557463,200025;2457450,200025;2657475,0;2857500,200025;2757488,200025;2757488,800100;0,800100;0,600075" o:connectangles="0,0,0,0,0,0,0,0,0,0"/>
              </v:shape>
            </w:pict>
          </mc:Fallback>
        </mc:AlternateContent>
      </w:r>
      <w:r w:rsidR="009D261A" w:rsidRPr="00C9084D">
        <w:rPr>
          <w:rFonts w:ascii="Cambria" w:hAnsi="Cambria" w:cs="Arial"/>
          <w:b/>
          <w:sz w:val="56"/>
          <w:szCs w:val="56"/>
        </w:rPr>
        <w:t xml:space="preserve">RHS-Campus                             </w:t>
      </w:r>
    </w:p>
    <w:p w14:paraId="44691028" w14:textId="77777777" w:rsidR="009D261A" w:rsidRPr="00C9084D" w:rsidRDefault="009D261A" w:rsidP="009D261A">
      <w:pPr>
        <w:jc w:val="center"/>
        <w:rPr>
          <w:rFonts w:ascii="Cambria" w:hAnsi="Cambria"/>
          <w:b/>
          <w:sz w:val="40"/>
          <w:szCs w:val="40"/>
        </w:rPr>
      </w:pPr>
    </w:p>
    <w:p w14:paraId="0D9DB689" w14:textId="77777777" w:rsidR="009D261A" w:rsidRPr="00C9084D" w:rsidRDefault="009D261A" w:rsidP="009D261A">
      <w:pPr>
        <w:jc w:val="center"/>
        <w:rPr>
          <w:rFonts w:ascii="Cambria" w:hAnsi="Cambria"/>
          <w:b/>
          <w:sz w:val="40"/>
          <w:szCs w:val="40"/>
        </w:rPr>
      </w:pPr>
    </w:p>
    <w:p w14:paraId="76705DBD" w14:textId="77777777" w:rsidR="009D261A" w:rsidRPr="00C9084D" w:rsidRDefault="009D261A" w:rsidP="009D261A">
      <w:pPr>
        <w:jc w:val="center"/>
        <w:rPr>
          <w:rFonts w:ascii="Cambria" w:hAnsi="Cambria"/>
          <w:b/>
          <w:sz w:val="40"/>
          <w:szCs w:val="40"/>
        </w:rPr>
      </w:pPr>
    </w:p>
    <w:p w14:paraId="4FC90FCC" w14:textId="77777777" w:rsidR="009D261A" w:rsidRPr="00C9084D" w:rsidRDefault="009D261A" w:rsidP="009D261A">
      <w:pPr>
        <w:jc w:val="center"/>
        <w:rPr>
          <w:rFonts w:ascii="Cambria" w:hAnsi="Cambria"/>
          <w:b/>
          <w:sz w:val="40"/>
          <w:szCs w:val="40"/>
        </w:rPr>
      </w:pPr>
    </w:p>
    <w:p w14:paraId="6F6FF3ED" w14:textId="6CEE5F1A" w:rsidR="009D261A" w:rsidRPr="00C9084D" w:rsidRDefault="005D7D39" w:rsidP="009D261A">
      <w:pPr>
        <w:jc w:val="center"/>
        <w:rPr>
          <w:rFonts w:ascii="Cambria" w:hAnsi="Cambria"/>
          <w:b/>
          <w:sz w:val="40"/>
          <w:szCs w:val="40"/>
        </w:rPr>
      </w:pPr>
      <w:r w:rsidRPr="00C9084D">
        <w:rPr>
          <w:rFonts w:ascii="Cambria" w:hAnsi="Cambria"/>
          <w:b/>
          <w:sz w:val="40"/>
          <w:szCs w:val="40"/>
        </w:rPr>
        <w:t>Zweites Semester 20</w:t>
      </w:r>
      <w:r w:rsidR="000042DA">
        <w:rPr>
          <w:rFonts w:ascii="Cambria" w:hAnsi="Cambria"/>
          <w:b/>
          <w:sz w:val="40"/>
          <w:szCs w:val="40"/>
        </w:rPr>
        <w:t>2</w:t>
      </w:r>
      <w:r w:rsidR="00450E84">
        <w:rPr>
          <w:rFonts w:ascii="Cambria" w:hAnsi="Cambria"/>
          <w:b/>
          <w:sz w:val="40"/>
          <w:szCs w:val="40"/>
        </w:rPr>
        <w:t>3</w:t>
      </w:r>
      <w:r w:rsidRPr="00C9084D">
        <w:rPr>
          <w:rFonts w:ascii="Cambria" w:hAnsi="Cambria"/>
          <w:b/>
          <w:sz w:val="40"/>
          <w:szCs w:val="40"/>
        </w:rPr>
        <w:t>/20</w:t>
      </w:r>
      <w:r w:rsidR="007F5E23">
        <w:rPr>
          <w:rFonts w:ascii="Cambria" w:hAnsi="Cambria"/>
          <w:b/>
          <w:sz w:val="40"/>
          <w:szCs w:val="40"/>
        </w:rPr>
        <w:t>2</w:t>
      </w:r>
      <w:r w:rsidR="00450E84">
        <w:rPr>
          <w:rFonts w:ascii="Cambria" w:hAnsi="Cambria"/>
          <w:b/>
          <w:sz w:val="40"/>
          <w:szCs w:val="40"/>
        </w:rPr>
        <w:t>4</w:t>
      </w:r>
    </w:p>
    <w:p w14:paraId="34EDBDBD" w14:textId="77777777" w:rsidR="009D261A" w:rsidRPr="00C9084D" w:rsidRDefault="009D261A" w:rsidP="009D261A">
      <w:pPr>
        <w:jc w:val="center"/>
        <w:rPr>
          <w:rFonts w:ascii="Cambria" w:hAnsi="Cambria"/>
          <w:b/>
          <w:sz w:val="40"/>
          <w:szCs w:val="40"/>
        </w:rPr>
      </w:pPr>
    </w:p>
    <w:p w14:paraId="1F94D234" w14:textId="77777777" w:rsidR="009D261A" w:rsidRPr="00C9084D" w:rsidRDefault="009D261A" w:rsidP="009D261A">
      <w:pPr>
        <w:jc w:val="center"/>
        <w:rPr>
          <w:rFonts w:ascii="Cambria" w:hAnsi="Cambria"/>
          <w:b/>
          <w:sz w:val="40"/>
          <w:szCs w:val="40"/>
        </w:rPr>
      </w:pPr>
      <w:r w:rsidRPr="00C9084D">
        <w:rPr>
          <w:rFonts w:ascii="Cambria" w:hAnsi="Cambria"/>
          <w:b/>
          <w:sz w:val="40"/>
          <w:szCs w:val="40"/>
        </w:rPr>
        <w:t xml:space="preserve">Dokumentation </w:t>
      </w:r>
    </w:p>
    <w:p w14:paraId="2B50E6DD" w14:textId="77777777" w:rsidR="009D261A" w:rsidRPr="00C9084D" w:rsidRDefault="009D261A" w:rsidP="009D261A">
      <w:pPr>
        <w:jc w:val="center"/>
        <w:rPr>
          <w:rFonts w:ascii="Cambria" w:hAnsi="Cambria"/>
          <w:b/>
          <w:sz w:val="40"/>
          <w:szCs w:val="40"/>
        </w:rPr>
      </w:pPr>
      <w:r w:rsidRPr="00C9084D">
        <w:rPr>
          <w:rFonts w:ascii="Cambria" w:hAnsi="Cambria"/>
          <w:b/>
          <w:sz w:val="40"/>
          <w:szCs w:val="40"/>
        </w:rPr>
        <w:t>der universitären Aufgabe</w:t>
      </w:r>
    </w:p>
    <w:p w14:paraId="59B57B2F" w14:textId="77777777" w:rsidR="009D261A" w:rsidRPr="00C9084D" w:rsidRDefault="009D261A" w:rsidP="009D261A">
      <w:pPr>
        <w:jc w:val="center"/>
        <w:rPr>
          <w:rFonts w:ascii="Cambria" w:hAnsi="Cambria"/>
          <w:b/>
          <w:sz w:val="40"/>
          <w:szCs w:val="40"/>
        </w:rPr>
      </w:pPr>
    </w:p>
    <w:p w14:paraId="22439E2E" w14:textId="77777777" w:rsidR="009D261A" w:rsidRPr="00C9084D" w:rsidRDefault="009D261A" w:rsidP="009D261A">
      <w:pPr>
        <w:rPr>
          <w:rFonts w:ascii="Cambria" w:hAnsi="Cambria"/>
          <w:b/>
          <w:sz w:val="40"/>
          <w:szCs w:val="40"/>
        </w:rPr>
      </w:pPr>
    </w:p>
    <w:p w14:paraId="171817F7" w14:textId="77777777" w:rsidR="009D261A" w:rsidRPr="00C9084D" w:rsidRDefault="009D261A" w:rsidP="009D261A">
      <w:pPr>
        <w:rPr>
          <w:rFonts w:ascii="Cambria" w:hAnsi="Cambria"/>
          <w:b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1"/>
        <w:gridCol w:w="7261"/>
      </w:tblGrid>
      <w:tr w:rsidR="00D47C71" w:rsidRPr="00D47C71" w14:paraId="3856784A" w14:textId="77777777" w:rsidTr="000042DA">
        <w:trPr>
          <w:trHeight w:val="808"/>
        </w:trPr>
        <w:tc>
          <w:tcPr>
            <w:tcW w:w="2376" w:type="dxa"/>
            <w:shd w:val="clear" w:color="auto" w:fill="auto"/>
            <w:vAlign w:val="bottom"/>
          </w:tcPr>
          <w:p w14:paraId="125C1CA0" w14:textId="77777777" w:rsidR="00D47C71" w:rsidRPr="00D47C71" w:rsidRDefault="00D47C71" w:rsidP="000042DA">
            <w:pPr>
              <w:rPr>
                <w:rFonts w:ascii="Cambria" w:hAnsi="Cambria"/>
                <w:sz w:val="40"/>
                <w:szCs w:val="40"/>
              </w:rPr>
            </w:pPr>
            <w:r w:rsidRPr="00D47C71">
              <w:rPr>
                <w:rFonts w:ascii="Cambria" w:hAnsi="Cambria"/>
                <w:sz w:val="40"/>
                <w:szCs w:val="40"/>
              </w:rPr>
              <w:t xml:space="preserve">Name: 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C2DAF2" w14:textId="77777777" w:rsidR="00D47C71" w:rsidRPr="00D47C71" w:rsidRDefault="00D47C71" w:rsidP="000042DA">
            <w:pPr>
              <w:rPr>
                <w:rFonts w:ascii="Cambria" w:hAnsi="Cambria"/>
                <w:b/>
                <w:sz w:val="40"/>
                <w:szCs w:val="40"/>
              </w:rPr>
            </w:pPr>
          </w:p>
        </w:tc>
      </w:tr>
      <w:tr w:rsidR="00D47C71" w:rsidRPr="00D47C71" w14:paraId="1E841012" w14:textId="77777777" w:rsidTr="000042DA">
        <w:trPr>
          <w:trHeight w:val="799"/>
        </w:trPr>
        <w:tc>
          <w:tcPr>
            <w:tcW w:w="2376" w:type="dxa"/>
            <w:shd w:val="clear" w:color="auto" w:fill="auto"/>
            <w:vAlign w:val="bottom"/>
          </w:tcPr>
          <w:p w14:paraId="68518AD1" w14:textId="77777777" w:rsidR="00D47C71" w:rsidRPr="00D47C71" w:rsidRDefault="00D47C71" w:rsidP="000042DA">
            <w:pPr>
              <w:rPr>
                <w:rFonts w:ascii="Cambria" w:hAnsi="Cambria"/>
                <w:sz w:val="40"/>
                <w:szCs w:val="40"/>
              </w:rPr>
            </w:pPr>
            <w:r w:rsidRPr="00D47C71">
              <w:rPr>
                <w:rFonts w:ascii="Cambria" w:hAnsi="Cambria"/>
                <w:sz w:val="40"/>
                <w:szCs w:val="40"/>
              </w:rPr>
              <w:t xml:space="preserve">Klasse: 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476F43" w14:textId="77777777" w:rsidR="00D47C71" w:rsidRPr="00D47C71" w:rsidRDefault="00D47C71" w:rsidP="000042DA">
            <w:pPr>
              <w:rPr>
                <w:rFonts w:ascii="Cambria" w:hAnsi="Cambria"/>
                <w:b/>
                <w:sz w:val="40"/>
                <w:szCs w:val="40"/>
              </w:rPr>
            </w:pPr>
          </w:p>
        </w:tc>
      </w:tr>
      <w:tr w:rsidR="00D47C71" w:rsidRPr="00D47C71" w14:paraId="232CB5A8" w14:textId="77777777" w:rsidTr="000042DA">
        <w:trPr>
          <w:trHeight w:val="808"/>
        </w:trPr>
        <w:tc>
          <w:tcPr>
            <w:tcW w:w="2376" w:type="dxa"/>
            <w:shd w:val="clear" w:color="auto" w:fill="auto"/>
            <w:vAlign w:val="bottom"/>
          </w:tcPr>
          <w:p w14:paraId="4B6934E4" w14:textId="77777777" w:rsidR="00D47C71" w:rsidRPr="00D47C71" w:rsidRDefault="00D47C71" w:rsidP="000042DA">
            <w:pPr>
              <w:rPr>
                <w:rFonts w:ascii="Cambria" w:hAnsi="Cambria"/>
                <w:sz w:val="40"/>
                <w:szCs w:val="40"/>
              </w:rPr>
            </w:pPr>
            <w:r w:rsidRPr="00D47C71">
              <w:rPr>
                <w:rFonts w:ascii="Cambria" w:hAnsi="Cambria"/>
                <w:sz w:val="40"/>
                <w:szCs w:val="40"/>
              </w:rPr>
              <w:t>Fach: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1EEB11" w14:textId="77777777" w:rsidR="00D47C71" w:rsidRPr="00D47C71" w:rsidRDefault="00D47C71" w:rsidP="000042DA">
            <w:pPr>
              <w:rPr>
                <w:rFonts w:ascii="Cambria" w:hAnsi="Cambria"/>
                <w:b/>
                <w:sz w:val="40"/>
                <w:szCs w:val="40"/>
              </w:rPr>
            </w:pPr>
          </w:p>
        </w:tc>
      </w:tr>
      <w:tr w:rsidR="00D47C71" w:rsidRPr="00D47C71" w14:paraId="6E27FB1C" w14:textId="77777777" w:rsidTr="000042DA">
        <w:trPr>
          <w:trHeight w:val="808"/>
        </w:trPr>
        <w:tc>
          <w:tcPr>
            <w:tcW w:w="2376" w:type="dxa"/>
            <w:shd w:val="clear" w:color="auto" w:fill="auto"/>
            <w:vAlign w:val="bottom"/>
          </w:tcPr>
          <w:p w14:paraId="0541B6A4" w14:textId="77777777" w:rsidR="00D47C71" w:rsidRPr="00D47C71" w:rsidRDefault="00D47C71" w:rsidP="000042DA">
            <w:pPr>
              <w:rPr>
                <w:rFonts w:ascii="Cambria" w:hAnsi="Cambria"/>
                <w:sz w:val="40"/>
                <w:szCs w:val="40"/>
              </w:rPr>
            </w:pPr>
            <w:r w:rsidRPr="00D47C71">
              <w:rPr>
                <w:rFonts w:ascii="Cambria" w:hAnsi="Cambria"/>
                <w:sz w:val="40"/>
                <w:szCs w:val="40"/>
              </w:rPr>
              <w:t>Dozent/in: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08656E" w14:textId="77777777" w:rsidR="00D47C71" w:rsidRPr="00D47C71" w:rsidRDefault="00D47C71" w:rsidP="000042DA">
            <w:pPr>
              <w:rPr>
                <w:rFonts w:ascii="Cambria" w:hAnsi="Cambria"/>
                <w:b/>
                <w:sz w:val="40"/>
                <w:szCs w:val="40"/>
              </w:rPr>
            </w:pPr>
          </w:p>
        </w:tc>
      </w:tr>
      <w:tr w:rsidR="00D47C71" w:rsidRPr="00D47C71" w14:paraId="76C165B6" w14:textId="77777777" w:rsidTr="000042DA">
        <w:trPr>
          <w:trHeight w:val="808"/>
        </w:trPr>
        <w:tc>
          <w:tcPr>
            <w:tcW w:w="2376" w:type="dxa"/>
            <w:shd w:val="clear" w:color="auto" w:fill="auto"/>
            <w:vAlign w:val="bottom"/>
          </w:tcPr>
          <w:p w14:paraId="0ED94C53" w14:textId="77777777" w:rsidR="00D47C71" w:rsidRPr="00D47C71" w:rsidRDefault="00D47C71" w:rsidP="000042DA">
            <w:pPr>
              <w:rPr>
                <w:rFonts w:ascii="Cambria" w:hAnsi="Cambria"/>
                <w:sz w:val="40"/>
                <w:szCs w:val="40"/>
              </w:rPr>
            </w:pPr>
            <w:r w:rsidRPr="00D47C71">
              <w:rPr>
                <w:rFonts w:ascii="Cambria" w:hAnsi="Cambria"/>
                <w:sz w:val="40"/>
                <w:szCs w:val="40"/>
              </w:rPr>
              <w:t>Datum: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51B60A" w14:textId="77777777" w:rsidR="00D47C71" w:rsidRPr="00D47C71" w:rsidRDefault="00D47C71" w:rsidP="000042DA">
            <w:pPr>
              <w:rPr>
                <w:rFonts w:ascii="Cambria" w:hAnsi="Cambria"/>
                <w:b/>
                <w:sz w:val="40"/>
                <w:szCs w:val="40"/>
              </w:rPr>
            </w:pPr>
          </w:p>
        </w:tc>
      </w:tr>
    </w:tbl>
    <w:p w14:paraId="7467ED47" w14:textId="77777777" w:rsidR="009D261A" w:rsidRPr="00C9084D" w:rsidRDefault="009D261A" w:rsidP="009D261A">
      <w:pPr>
        <w:rPr>
          <w:rFonts w:ascii="Cambria" w:hAnsi="Cambria"/>
          <w:b/>
          <w:sz w:val="40"/>
          <w:szCs w:val="40"/>
        </w:rPr>
      </w:pPr>
    </w:p>
    <w:p w14:paraId="5206A7DD" w14:textId="77777777" w:rsidR="009D261A" w:rsidRPr="00C9084D" w:rsidRDefault="009D261A" w:rsidP="009D261A">
      <w:pPr>
        <w:jc w:val="center"/>
        <w:rPr>
          <w:rFonts w:ascii="Cambria" w:hAnsi="Cambria"/>
          <w:sz w:val="40"/>
          <w:szCs w:val="40"/>
        </w:rPr>
      </w:pPr>
    </w:p>
    <w:p w14:paraId="6462B8DA" w14:textId="77777777" w:rsidR="009D261A" w:rsidRPr="00C9084D" w:rsidRDefault="009D261A" w:rsidP="009D261A">
      <w:pPr>
        <w:rPr>
          <w:rFonts w:ascii="Cambria" w:hAnsi="Cambria"/>
          <w:sz w:val="40"/>
          <w:szCs w:val="40"/>
        </w:rPr>
      </w:pPr>
    </w:p>
    <w:p w14:paraId="3A5A6ECB" w14:textId="77777777" w:rsidR="009D261A" w:rsidRPr="00C9084D" w:rsidRDefault="009D261A" w:rsidP="009D261A">
      <w:pPr>
        <w:rPr>
          <w:rFonts w:ascii="Cambria" w:hAnsi="Cambria"/>
          <w:sz w:val="40"/>
          <w:szCs w:val="40"/>
        </w:rPr>
      </w:pPr>
    </w:p>
    <w:p w14:paraId="3A59354B" w14:textId="77777777" w:rsidR="009D261A" w:rsidRPr="00C9084D" w:rsidRDefault="009D261A" w:rsidP="009D261A">
      <w:pPr>
        <w:rPr>
          <w:rFonts w:ascii="Cambria" w:hAnsi="Cambria"/>
          <w:b/>
          <w:sz w:val="40"/>
          <w:szCs w:val="40"/>
        </w:rPr>
      </w:pPr>
    </w:p>
    <w:p w14:paraId="0B5E4608" w14:textId="77777777" w:rsidR="009D261A" w:rsidRPr="00C9084D" w:rsidRDefault="009D261A" w:rsidP="009D261A">
      <w:pPr>
        <w:rPr>
          <w:rFonts w:ascii="Cambria" w:hAnsi="Cambria"/>
          <w:b/>
          <w:sz w:val="40"/>
          <w:szCs w:val="40"/>
        </w:rPr>
      </w:pPr>
    </w:p>
    <w:p w14:paraId="3AB154D5" w14:textId="77777777" w:rsidR="009D261A" w:rsidRPr="00C9084D" w:rsidRDefault="009D261A" w:rsidP="009D261A">
      <w:pPr>
        <w:rPr>
          <w:rFonts w:ascii="Cambria" w:hAnsi="Cambria"/>
          <w:b/>
          <w:sz w:val="40"/>
          <w:szCs w:val="40"/>
        </w:rPr>
      </w:pPr>
    </w:p>
    <w:p w14:paraId="4010447F" w14:textId="77777777" w:rsidR="009D261A" w:rsidRPr="00C9084D" w:rsidRDefault="009D261A" w:rsidP="009D261A">
      <w:pPr>
        <w:rPr>
          <w:rFonts w:ascii="Cambria" w:hAnsi="Cambria"/>
          <w:b/>
          <w:sz w:val="40"/>
          <w:szCs w:val="40"/>
        </w:rPr>
      </w:pPr>
    </w:p>
    <w:p w14:paraId="4B20A32A" w14:textId="77777777" w:rsidR="009D261A" w:rsidRPr="00C9084D" w:rsidRDefault="009D261A" w:rsidP="009D261A">
      <w:pPr>
        <w:rPr>
          <w:rFonts w:ascii="Cambria" w:hAnsi="Cambria"/>
          <w:b/>
          <w:sz w:val="40"/>
          <w:szCs w:val="40"/>
        </w:rPr>
      </w:pPr>
    </w:p>
    <w:p w14:paraId="3E2052BB" w14:textId="77777777" w:rsidR="00384B7C" w:rsidRPr="00C9084D" w:rsidRDefault="00384B7C" w:rsidP="009D261A">
      <w:pPr>
        <w:rPr>
          <w:rFonts w:ascii="Cambria" w:hAnsi="Cambria"/>
          <w:sz w:val="32"/>
          <w:szCs w:val="32"/>
        </w:rPr>
      </w:pPr>
      <w:r w:rsidRPr="00C9084D">
        <w:rPr>
          <w:rFonts w:ascii="Cambria" w:hAnsi="Cambria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9D261A" w:rsidRPr="00C9084D" w14:paraId="3B21DA31" w14:textId="77777777" w:rsidTr="00C9084D">
        <w:tc>
          <w:tcPr>
            <w:tcW w:w="9206" w:type="dxa"/>
            <w:shd w:val="clear" w:color="auto" w:fill="auto"/>
          </w:tcPr>
          <w:p w14:paraId="7912ACEB" w14:textId="77777777" w:rsidR="009D261A" w:rsidRPr="00C9084D" w:rsidRDefault="009D261A" w:rsidP="00C9084D">
            <w:pPr>
              <w:spacing w:before="120"/>
              <w:jc w:val="center"/>
              <w:rPr>
                <w:rFonts w:ascii="Cambria" w:hAnsi="Cambria"/>
                <w:b/>
              </w:rPr>
            </w:pPr>
            <w:r w:rsidRPr="00C9084D">
              <w:rPr>
                <w:rFonts w:ascii="Cambria" w:hAnsi="Cambria"/>
                <w:b/>
              </w:rPr>
              <w:lastRenderedPageBreak/>
              <w:t>Hinweise zur Dokumentation</w:t>
            </w:r>
          </w:p>
          <w:p w14:paraId="5C809D2B" w14:textId="77777777" w:rsidR="009D261A" w:rsidRPr="00C9084D" w:rsidRDefault="009D261A" w:rsidP="009D261A">
            <w:pPr>
              <w:rPr>
                <w:rFonts w:ascii="Cambria" w:hAnsi="Cambria"/>
              </w:rPr>
            </w:pPr>
          </w:p>
          <w:p w14:paraId="4D1A66BE" w14:textId="77777777" w:rsidR="00EC2200" w:rsidRPr="00C9084D" w:rsidRDefault="00EC2200" w:rsidP="00C9084D">
            <w:pPr>
              <w:spacing w:line="360" w:lineRule="auto"/>
              <w:rPr>
                <w:rFonts w:ascii="Cambria" w:hAnsi="Cambria"/>
              </w:rPr>
            </w:pPr>
            <w:r w:rsidRPr="00C9084D">
              <w:rPr>
                <w:rFonts w:ascii="Cambria" w:hAnsi="Cambria"/>
              </w:rPr>
              <w:t>Streng zu beachten sind folgende Regeln:</w:t>
            </w:r>
          </w:p>
          <w:p w14:paraId="08E464FD" w14:textId="77777777" w:rsidR="00EC2200" w:rsidRPr="00C9084D" w:rsidRDefault="00EC2200" w:rsidP="00C9084D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C9084D">
              <w:rPr>
                <w:rFonts w:ascii="Cambria" w:hAnsi="Cambria"/>
              </w:rPr>
              <w:t>Die vorgegebene Gliederung ist zu verwenden.</w:t>
            </w:r>
          </w:p>
          <w:p w14:paraId="3D02E8D8" w14:textId="77777777" w:rsidR="00EC2200" w:rsidRPr="00C9084D" w:rsidRDefault="00EC2200" w:rsidP="00C9084D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C9084D">
              <w:rPr>
                <w:rFonts w:ascii="Cambria" w:hAnsi="Cambria"/>
              </w:rPr>
              <w:t>Der vorgeschriebene Umfang darf nicht unter- oder überschritten werden.</w:t>
            </w:r>
          </w:p>
          <w:p w14:paraId="33AB8362" w14:textId="77777777" w:rsidR="00EC2200" w:rsidRPr="00C9084D" w:rsidRDefault="00EC2200" w:rsidP="00C9084D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C9084D">
              <w:rPr>
                <w:rFonts w:ascii="Cambria" w:hAnsi="Cambria"/>
              </w:rPr>
              <w:t>Der Text ist als Fließtext zu verfassen. Eine Ansammlung von Stichworten ist nicht zulässig.</w:t>
            </w:r>
          </w:p>
          <w:p w14:paraId="55DC0311" w14:textId="77777777" w:rsidR="00EC2200" w:rsidRPr="00C9084D" w:rsidRDefault="00EC2200" w:rsidP="00C9084D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C9084D">
              <w:rPr>
                <w:rFonts w:ascii="Cambria" w:hAnsi="Cambria"/>
              </w:rPr>
              <w:t>Der Text ist als Blocksatz zu verfassen.</w:t>
            </w:r>
          </w:p>
          <w:p w14:paraId="746E936A" w14:textId="77777777" w:rsidR="005A2BB9" w:rsidRPr="00C9084D" w:rsidRDefault="005A2BB9" w:rsidP="00C9084D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C9084D">
              <w:rPr>
                <w:rFonts w:ascii="Cambria" w:hAnsi="Cambria"/>
              </w:rPr>
              <w:t>Der Zeilenabstand darf einfach oder anderthalbfach sein.</w:t>
            </w:r>
          </w:p>
          <w:p w14:paraId="511A4D75" w14:textId="77777777" w:rsidR="00EC2200" w:rsidRPr="00C9084D" w:rsidRDefault="002C66DF" w:rsidP="00C9084D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C9084D">
              <w:rPr>
                <w:rFonts w:ascii="Cambria" w:hAnsi="Cambria"/>
              </w:rPr>
              <w:t>Der Text muss mit dem</w:t>
            </w:r>
            <w:r w:rsidR="00EC2200" w:rsidRPr="00C9084D">
              <w:rPr>
                <w:rFonts w:ascii="Cambria" w:hAnsi="Cambria"/>
              </w:rPr>
              <w:t xml:space="preserve"> Schrifttyp „Times New Roman“</w:t>
            </w:r>
            <w:r w:rsidR="00CA584E" w:rsidRPr="00C9084D">
              <w:rPr>
                <w:rFonts w:ascii="Cambria" w:hAnsi="Cambria"/>
              </w:rPr>
              <w:t xml:space="preserve"> oder „Arial“</w:t>
            </w:r>
            <w:r w:rsidR="00EC2200" w:rsidRPr="00C9084D">
              <w:rPr>
                <w:rFonts w:ascii="Cambria" w:hAnsi="Cambria"/>
              </w:rPr>
              <w:t xml:space="preserve"> in der Schriftgröße 12 abgefasst werden.</w:t>
            </w:r>
          </w:p>
          <w:p w14:paraId="791A5665" w14:textId="77777777" w:rsidR="00EC2200" w:rsidRPr="00C9084D" w:rsidRDefault="00EC2200" w:rsidP="00C9084D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C9084D">
              <w:rPr>
                <w:rFonts w:ascii="Cambria" w:hAnsi="Cambria"/>
              </w:rPr>
              <w:t>Der Rand rechts, links, oben und unten darf nicht größer als 2 cm sein.</w:t>
            </w:r>
          </w:p>
          <w:p w14:paraId="0271592E" w14:textId="77777777" w:rsidR="00EC2200" w:rsidRPr="00C9084D" w:rsidRDefault="00EC2200" w:rsidP="00C9084D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C9084D">
              <w:rPr>
                <w:rFonts w:ascii="Cambria" w:hAnsi="Cambria"/>
              </w:rPr>
              <w:t>Die Seiten sind zu nummerieren.</w:t>
            </w:r>
          </w:p>
          <w:p w14:paraId="5176F02F" w14:textId="77777777" w:rsidR="00EC2200" w:rsidRPr="00C9084D" w:rsidRDefault="004713CB" w:rsidP="00C9084D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Cambria" w:hAnsi="Cambria"/>
              </w:rPr>
            </w:pPr>
            <w:r w:rsidRPr="00C9084D">
              <w:rPr>
                <w:rFonts w:ascii="Cambria" w:hAnsi="Cambria"/>
              </w:rPr>
              <w:t>Recht</w:t>
            </w:r>
            <w:r w:rsidR="00EC2200" w:rsidRPr="00C9084D">
              <w:rPr>
                <w:rFonts w:ascii="Cambria" w:hAnsi="Cambria"/>
              </w:rPr>
              <w:t>schreib- und Zeichensetzungsfehler</w:t>
            </w:r>
            <w:r w:rsidR="00CA584E" w:rsidRPr="00C9084D">
              <w:rPr>
                <w:rFonts w:ascii="Cambria" w:hAnsi="Cambria"/>
              </w:rPr>
              <w:t xml:space="preserve"> führen zu Punktabzug</w:t>
            </w:r>
            <w:r w:rsidR="00EC2200" w:rsidRPr="00C9084D">
              <w:rPr>
                <w:rFonts w:ascii="Cambria" w:hAnsi="Cambria"/>
              </w:rPr>
              <w:t>.</w:t>
            </w:r>
          </w:p>
          <w:p w14:paraId="5AE916F0" w14:textId="77777777" w:rsidR="00E72569" w:rsidRPr="00C9084D" w:rsidRDefault="00E72569" w:rsidP="00EC2200">
            <w:pPr>
              <w:rPr>
                <w:rFonts w:ascii="Cambria" w:hAnsi="Cambria"/>
              </w:rPr>
            </w:pPr>
          </w:p>
        </w:tc>
      </w:tr>
    </w:tbl>
    <w:p w14:paraId="1CBC5DF3" w14:textId="77777777" w:rsidR="009D261A" w:rsidRPr="00C9084D" w:rsidRDefault="009D261A" w:rsidP="009D261A">
      <w:pPr>
        <w:rPr>
          <w:rFonts w:ascii="Cambria" w:hAnsi="Cambria"/>
          <w:sz w:val="32"/>
          <w:szCs w:val="32"/>
        </w:rPr>
      </w:pPr>
    </w:p>
    <w:p w14:paraId="016CE615" w14:textId="77777777" w:rsidR="009D261A" w:rsidRPr="00C9084D" w:rsidRDefault="009D261A" w:rsidP="009D261A">
      <w:pPr>
        <w:rPr>
          <w:rFonts w:ascii="Cambria" w:hAnsi="Cambria"/>
          <w:sz w:val="32"/>
          <w:szCs w:val="32"/>
        </w:rPr>
      </w:pPr>
    </w:p>
    <w:p w14:paraId="49C36CF3" w14:textId="77777777" w:rsidR="009D261A" w:rsidRPr="00384B7C" w:rsidRDefault="00446409" w:rsidP="00384B7C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8D613E" w:rsidRPr="00384B7C">
        <w:rPr>
          <w:b/>
          <w:sz w:val="28"/>
          <w:szCs w:val="28"/>
        </w:rPr>
        <w:t>okumentation</w:t>
      </w:r>
    </w:p>
    <w:p w14:paraId="69377E64" w14:textId="77777777" w:rsidR="009D261A" w:rsidRPr="00384B7C" w:rsidRDefault="008D613E" w:rsidP="009D261A">
      <w:pPr>
        <w:rPr>
          <w:szCs w:val="28"/>
        </w:rPr>
      </w:pPr>
      <w:r w:rsidRPr="00384B7C">
        <w:rPr>
          <w:szCs w:val="28"/>
        </w:rPr>
        <w:t xml:space="preserve">     (im Umfang von zwei </w:t>
      </w:r>
      <w:r w:rsidR="009D261A" w:rsidRPr="00384B7C">
        <w:rPr>
          <w:szCs w:val="28"/>
        </w:rPr>
        <w:t>Seiten)</w:t>
      </w:r>
    </w:p>
    <w:p w14:paraId="10F8BF03" w14:textId="77777777" w:rsidR="009D261A" w:rsidRDefault="00D47C71" w:rsidP="00D47C71">
      <w:pPr>
        <w:numPr>
          <w:ilvl w:val="0"/>
          <w:numId w:val="6"/>
        </w:numPr>
        <w:ind w:hanging="6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Kurze Beschreibung der Aufgabe</w:t>
      </w:r>
    </w:p>
    <w:p w14:paraId="31C49328" w14:textId="77777777" w:rsidR="00D47C71" w:rsidRDefault="00D47C71" w:rsidP="00D47C71">
      <w:pPr>
        <w:ind w:left="1068"/>
        <w:rPr>
          <w:rFonts w:ascii="Cambria" w:hAnsi="Cambria"/>
          <w:sz w:val="28"/>
          <w:szCs w:val="28"/>
        </w:rPr>
      </w:pPr>
    </w:p>
    <w:p w14:paraId="5D4E40CB" w14:textId="77777777" w:rsidR="00D47C71" w:rsidRDefault="00D47C71" w:rsidP="00D47C71">
      <w:pPr>
        <w:numPr>
          <w:ilvl w:val="0"/>
          <w:numId w:val="6"/>
        </w:numPr>
        <w:ind w:hanging="6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Lösung der Aufgabe</w:t>
      </w:r>
    </w:p>
    <w:p w14:paraId="1E188EBB" w14:textId="77777777" w:rsidR="00D47C71" w:rsidRDefault="00D47C71" w:rsidP="00D47C71">
      <w:pPr>
        <w:ind w:left="1068"/>
        <w:rPr>
          <w:rFonts w:ascii="Cambria" w:hAnsi="Cambria"/>
          <w:sz w:val="28"/>
          <w:szCs w:val="28"/>
        </w:rPr>
      </w:pPr>
    </w:p>
    <w:p w14:paraId="2F284D63" w14:textId="77777777" w:rsidR="00D47C71" w:rsidRPr="00C9084D" w:rsidRDefault="00D47C71" w:rsidP="00D47C71">
      <w:pPr>
        <w:numPr>
          <w:ilvl w:val="0"/>
          <w:numId w:val="6"/>
        </w:numPr>
        <w:ind w:hanging="6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Zusammenfassung</w:t>
      </w:r>
    </w:p>
    <w:p w14:paraId="382DA44F" w14:textId="77777777" w:rsidR="00384B7C" w:rsidRPr="00C9084D" w:rsidRDefault="00384B7C" w:rsidP="009D261A">
      <w:pPr>
        <w:rPr>
          <w:rFonts w:ascii="Cambria" w:hAnsi="Cambria"/>
          <w:b/>
          <w:sz w:val="28"/>
          <w:szCs w:val="28"/>
        </w:rPr>
      </w:pPr>
    </w:p>
    <w:p w14:paraId="4A054044" w14:textId="77777777" w:rsidR="009D261A" w:rsidRPr="00384B7C" w:rsidRDefault="009D261A" w:rsidP="00384B7C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384B7C">
        <w:rPr>
          <w:b/>
          <w:sz w:val="28"/>
          <w:szCs w:val="28"/>
        </w:rPr>
        <w:t>Anlagen</w:t>
      </w:r>
    </w:p>
    <w:p w14:paraId="467F5B2D" w14:textId="77777777" w:rsidR="009D261A" w:rsidRPr="00C9084D" w:rsidRDefault="009D261A" w:rsidP="009D261A">
      <w:pPr>
        <w:rPr>
          <w:rFonts w:ascii="Cambria" w:hAnsi="Cambria"/>
          <w:sz w:val="28"/>
          <w:szCs w:val="28"/>
        </w:rPr>
      </w:pPr>
      <w:r w:rsidRPr="00C9084D">
        <w:rPr>
          <w:rFonts w:ascii="Cambria" w:hAnsi="Cambria"/>
          <w:sz w:val="28"/>
          <w:szCs w:val="28"/>
        </w:rPr>
        <w:t xml:space="preserve">     </w:t>
      </w:r>
    </w:p>
    <w:p w14:paraId="1ED9AB76" w14:textId="77777777" w:rsidR="009D261A" w:rsidRPr="00C9084D" w:rsidRDefault="009D261A" w:rsidP="009D261A">
      <w:pPr>
        <w:rPr>
          <w:rFonts w:ascii="Cambria" w:hAnsi="Cambria"/>
          <w:sz w:val="28"/>
          <w:szCs w:val="28"/>
        </w:rPr>
      </w:pPr>
    </w:p>
    <w:p w14:paraId="1F9386BD" w14:textId="77777777" w:rsidR="001A328F" w:rsidRDefault="001A328F"/>
    <w:sectPr w:rsidR="001A328F" w:rsidSect="00384B7C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0BC"/>
    <w:multiLevelType w:val="hybridMultilevel"/>
    <w:tmpl w:val="1804A1E6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F47F2"/>
    <w:multiLevelType w:val="hybridMultilevel"/>
    <w:tmpl w:val="C2A235FA"/>
    <w:lvl w:ilvl="0" w:tplc="A71A2344">
      <w:start w:val="2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D3F0B"/>
    <w:multiLevelType w:val="hybridMultilevel"/>
    <w:tmpl w:val="62606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6970"/>
    <w:multiLevelType w:val="hybridMultilevel"/>
    <w:tmpl w:val="5AE8102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D29D0"/>
    <w:multiLevelType w:val="hybridMultilevel"/>
    <w:tmpl w:val="3188ABFA"/>
    <w:lvl w:ilvl="0" w:tplc="A71A234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C74CC"/>
    <w:multiLevelType w:val="hybridMultilevel"/>
    <w:tmpl w:val="18DAA5A4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9089458">
    <w:abstractNumId w:val="4"/>
  </w:num>
  <w:num w:numId="2" w16cid:durableId="1763063276">
    <w:abstractNumId w:val="1"/>
  </w:num>
  <w:num w:numId="3" w16cid:durableId="177932378">
    <w:abstractNumId w:val="2"/>
  </w:num>
  <w:num w:numId="4" w16cid:durableId="815073034">
    <w:abstractNumId w:val="0"/>
  </w:num>
  <w:num w:numId="5" w16cid:durableId="1288781670">
    <w:abstractNumId w:val="3"/>
  </w:num>
  <w:num w:numId="6" w16cid:durableId="305936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1A"/>
    <w:rsid w:val="000042DA"/>
    <w:rsid w:val="00141ED4"/>
    <w:rsid w:val="001A328F"/>
    <w:rsid w:val="002524FC"/>
    <w:rsid w:val="002C66DF"/>
    <w:rsid w:val="00371472"/>
    <w:rsid w:val="00384B7C"/>
    <w:rsid w:val="003E39AE"/>
    <w:rsid w:val="00404316"/>
    <w:rsid w:val="00446409"/>
    <w:rsid w:val="00450E84"/>
    <w:rsid w:val="004713CB"/>
    <w:rsid w:val="005A2BB9"/>
    <w:rsid w:val="005D7D39"/>
    <w:rsid w:val="006F614C"/>
    <w:rsid w:val="007F5E23"/>
    <w:rsid w:val="00810D22"/>
    <w:rsid w:val="008D613E"/>
    <w:rsid w:val="009D261A"/>
    <w:rsid w:val="009F45B1"/>
    <w:rsid w:val="00BB01A4"/>
    <w:rsid w:val="00BE5BF3"/>
    <w:rsid w:val="00C9084D"/>
    <w:rsid w:val="00CA584E"/>
    <w:rsid w:val="00D47C71"/>
    <w:rsid w:val="00E72569"/>
    <w:rsid w:val="00EA7F0E"/>
    <w:rsid w:val="00E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A10FE"/>
  <w14:defaultImageDpi w14:val="300"/>
  <w15:chartTrackingRefBased/>
  <w15:docId w15:val="{61B20F04-F575-4687-AB42-594F776F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261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Jesper</dc:creator>
  <cp:keywords/>
  <cp:lastModifiedBy>Heise</cp:lastModifiedBy>
  <cp:revision>3</cp:revision>
  <cp:lastPrinted>2016-02-11T10:08:00Z</cp:lastPrinted>
  <dcterms:created xsi:type="dcterms:W3CDTF">2021-06-25T08:11:00Z</dcterms:created>
  <dcterms:modified xsi:type="dcterms:W3CDTF">2023-07-18T06:15:00Z</dcterms:modified>
</cp:coreProperties>
</file>